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C771D" w14:textId="6EBAF1A7" w:rsidR="009B6259" w:rsidRPr="00B72C54" w:rsidRDefault="00B466BD" w:rsidP="00B72C54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B72C54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AE3813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="009B6259" w:rsidRPr="00B72C54">
        <w:rPr>
          <w:rFonts w:ascii="BIZ UDPゴシック" w:eastAsia="BIZ UDPゴシック" w:hAnsi="BIZ UDPゴシック" w:hint="eastAsia"/>
          <w:sz w:val="32"/>
          <w:szCs w:val="32"/>
        </w:rPr>
        <w:t>年度</w:t>
      </w:r>
      <w:r w:rsidR="00EA0241" w:rsidRPr="00B72C54">
        <w:rPr>
          <w:rFonts w:ascii="BIZ UDPゴシック" w:eastAsia="BIZ UDPゴシック" w:hAnsi="BIZ UDPゴシック" w:hint="eastAsia"/>
          <w:sz w:val="32"/>
          <w:szCs w:val="32"/>
        </w:rPr>
        <w:t xml:space="preserve">　第</w:t>
      </w:r>
      <w:r w:rsidR="00AE3813">
        <w:rPr>
          <w:rFonts w:ascii="BIZ UDPゴシック" w:eastAsia="BIZ UDPゴシック" w:hAnsi="BIZ UDPゴシック" w:hint="eastAsia"/>
          <w:sz w:val="32"/>
          <w:szCs w:val="32"/>
        </w:rPr>
        <w:t>２１</w:t>
      </w:r>
      <w:r w:rsidR="00EA0241" w:rsidRPr="00B72C54">
        <w:rPr>
          <w:rFonts w:ascii="BIZ UDPゴシック" w:eastAsia="BIZ UDPゴシック" w:hAnsi="BIZ UDPゴシック" w:hint="eastAsia"/>
          <w:sz w:val="32"/>
          <w:szCs w:val="32"/>
        </w:rPr>
        <w:t>回</w:t>
      </w:r>
      <w:r w:rsidR="009B6259" w:rsidRPr="00B72C54">
        <w:rPr>
          <w:rFonts w:ascii="BIZ UDPゴシック" w:eastAsia="BIZ UDPゴシック" w:hAnsi="BIZ UDPゴシック" w:hint="eastAsia"/>
          <w:sz w:val="32"/>
          <w:szCs w:val="32"/>
        </w:rPr>
        <w:t>【</w:t>
      </w:r>
      <w:r w:rsidR="00EA0241" w:rsidRPr="00B72C54">
        <w:rPr>
          <w:rFonts w:ascii="BIZ UDPゴシック" w:eastAsia="BIZ UDPゴシック" w:hAnsi="BIZ UDPゴシック" w:hint="eastAsia"/>
          <w:sz w:val="32"/>
          <w:szCs w:val="32"/>
        </w:rPr>
        <w:t>税に関する</w:t>
      </w:r>
      <w:r w:rsidR="00B26D0D" w:rsidRPr="00B72C54">
        <w:rPr>
          <w:rFonts w:ascii="BIZ UDPゴシック" w:eastAsia="BIZ UDPゴシック" w:hAnsi="BIZ UDPゴシック" w:hint="eastAsia"/>
          <w:sz w:val="32"/>
          <w:szCs w:val="32"/>
        </w:rPr>
        <w:t>絵はがき</w:t>
      </w:r>
      <w:r w:rsidR="00701F13" w:rsidRPr="00B72C54">
        <w:rPr>
          <w:rFonts w:ascii="BIZ UDPゴシック" w:eastAsia="BIZ UDPゴシック" w:hAnsi="BIZ UDPゴシック" w:hint="eastAsia"/>
          <w:sz w:val="32"/>
          <w:szCs w:val="32"/>
        </w:rPr>
        <w:t>作品</w:t>
      </w:r>
      <w:r w:rsidR="009B6259" w:rsidRPr="00B72C54">
        <w:rPr>
          <w:rFonts w:ascii="BIZ UDPゴシック" w:eastAsia="BIZ UDPゴシック" w:hAnsi="BIZ UDPゴシック" w:hint="eastAsia"/>
          <w:sz w:val="32"/>
          <w:szCs w:val="32"/>
        </w:rPr>
        <w:t>】出品者一覧</w:t>
      </w:r>
    </w:p>
    <w:p w14:paraId="70627ECB" w14:textId="77777777" w:rsidR="005F7CC3" w:rsidRDefault="005F7CC3" w:rsidP="005F7CC3">
      <w:pPr>
        <w:rPr>
          <w:rFonts w:ascii="BIZ UDPゴシック" w:eastAsia="BIZ UDPゴシック" w:hAnsi="BIZ UDPゴシック"/>
          <w:sz w:val="22"/>
          <w:szCs w:val="22"/>
          <w:u w:val="dotted"/>
        </w:rPr>
      </w:pPr>
    </w:p>
    <w:p w14:paraId="1B4209D2" w14:textId="7284B48A" w:rsidR="00B72C54" w:rsidRPr="005F7CC3" w:rsidRDefault="005F7CC3" w:rsidP="005F7CC3">
      <w:pPr>
        <w:rPr>
          <w:rFonts w:ascii="BIZ UDPゴシック" w:eastAsia="BIZ UDPゴシック" w:hAnsi="BIZ UDPゴシック"/>
          <w:sz w:val="22"/>
          <w:szCs w:val="22"/>
          <w:u w:val="dotted"/>
        </w:rPr>
      </w:pPr>
      <w:r w:rsidRPr="005F7CC3">
        <w:rPr>
          <w:rFonts w:ascii="BIZ UDPゴシック" w:eastAsia="BIZ UDPゴシック" w:hAnsi="BIZ UDPゴシック" w:hint="eastAsia"/>
          <w:sz w:val="22"/>
          <w:szCs w:val="22"/>
          <w:u w:val="dotted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2"/>
          <w:u w:val="dotted"/>
        </w:rPr>
        <w:t xml:space="preserve">　</w:t>
      </w:r>
      <w:r w:rsidRPr="005F7CC3">
        <w:rPr>
          <w:rFonts w:ascii="BIZ UDPゴシック" w:eastAsia="BIZ UDPゴシック" w:hAnsi="BIZ UDPゴシック" w:hint="eastAsia"/>
          <w:sz w:val="22"/>
          <w:szCs w:val="22"/>
          <w:u w:val="dotted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2"/>
          <w:u w:val="dotted"/>
        </w:rPr>
        <w:t xml:space="preserve">　</w:t>
      </w:r>
      <w:r w:rsidRPr="005F7CC3">
        <w:rPr>
          <w:rFonts w:ascii="BIZ UDPゴシック" w:eastAsia="BIZ UDPゴシック" w:hAnsi="BIZ UDPゴシック" w:hint="eastAsia"/>
          <w:sz w:val="22"/>
          <w:szCs w:val="22"/>
          <w:u w:val="dotted"/>
        </w:rPr>
        <w:t xml:space="preserve">　　　</w:t>
      </w:r>
      <w:r w:rsidR="00791FAE">
        <w:rPr>
          <w:rFonts w:ascii="BIZ UDPゴシック" w:eastAsia="BIZ UDPゴシック" w:hAnsi="BIZ UDPゴシック" w:hint="eastAsia"/>
          <w:sz w:val="22"/>
          <w:szCs w:val="22"/>
          <w:u w:val="dotted"/>
        </w:rPr>
        <w:t xml:space="preserve">　　</w:t>
      </w:r>
      <w:r w:rsidRPr="005F7CC3">
        <w:rPr>
          <w:rFonts w:ascii="BIZ UDPゴシック" w:eastAsia="BIZ UDPゴシック" w:hAnsi="BIZ UDPゴシック" w:hint="eastAsia"/>
          <w:sz w:val="22"/>
          <w:szCs w:val="22"/>
          <w:u w:val="dotted"/>
        </w:rPr>
        <w:t>市・町　立</w:t>
      </w:r>
    </w:p>
    <w:p w14:paraId="7EF27278" w14:textId="0DA71FF8" w:rsidR="006620D3" w:rsidRDefault="000831A5" w:rsidP="000831A5">
      <w:pPr>
        <w:jc w:val="left"/>
        <w:rPr>
          <w:rFonts w:ascii="BIZ UDPゴシック" w:eastAsia="BIZ UDPゴシック" w:hAnsi="BIZ UDPゴシック"/>
          <w:b/>
          <w:sz w:val="28"/>
          <w:szCs w:val="28"/>
        </w:rPr>
      </w:pPr>
      <w:r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  　     </w:t>
      </w:r>
      <w:r w:rsidR="00B26D0D" w:rsidRPr="00B72C54">
        <w:rPr>
          <w:rFonts w:ascii="BIZ UDPゴシック" w:eastAsia="BIZ UDPゴシック" w:hAnsi="BIZ UDPゴシック" w:hint="eastAsia"/>
          <w:sz w:val="36"/>
          <w:szCs w:val="36"/>
        </w:rPr>
        <w:t>小学校</w:t>
      </w:r>
      <w:r w:rsidR="005F7CC3">
        <w:rPr>
          <w:rFonts w:ascii="BIZ UDPゴシック" w:eastAsia="BIZ UDPゴシック" w:hAnsi="BIZ UDPゴシック" w:hint="eastAsia"/>
          <w:sz w:val="36"/>
          <w:szCs w:val="36"/>
        </w:rPr>
        <w:t xml:space="preserve">　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</w:rPr>
        <w:t>(</w:t>
      </w:r>
      <w:r w:rsidR="009B6259" w:rsidRPr="00B72C54">
        <w:rPr>
          <w:rFonts w:ascii="BIZ UDPゴシック" w:eastAsia="BIZ UDPゴシック" w:hAnsi="BIZ UDPゴシック" w:hint="eastAsia"/>
          <w:b/>
          <w:sz w:val="20"/>
        </w:rPr>
        <w:t>校長先生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     </w:t>
      </w:r>
      <w:r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  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</w:t>
      </w:r>
      <w:r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　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    </w:t>
      </w:r>
      <w:r w:rsidR="009B6259" w:rsidRPr="00B72C54">
        <w:rPr>
          <w:rFonts w:ascii="BIZ UDPゴシック" w:eastAsia="BIZ UDPゴシック" w:hAnsi="BIZ UDPゴシック" w:hint="eastAsia"/>
          <w:b/>
          <w:sz w:val="20"/>
        </w:rPr>
        <w:t>ご担当先生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 </w:t>
      </w:r>
      <w:r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</w:t>
      </w:r>
      <w:r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 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  <w:u w:val="dotted"/>
        </w:rPr>
        <w:t xml:space="preserve">         </w:t>
      </w:r>
      <w:r w:rsidR="009B6259" w:rsidRPr="00B72C54">
        <w:rPr>
          <w:rFonts w:ascii="BIZ UDPゴシック" w:eastAsia="BIZ UDPゴシック" w:hAnsi="BIZ UDPゴシック" w:hint="eastAsia"/>
          <w:b/>
          <w:sz w:val="28"/>
          <w:szCs w:val="28"/>
        </w:rPr>
        <w:t>)</w:t>
      </w:r>
    </w:p>
    <w:p w14:paraId="745B9955" w14:textId="77777777" w:rsidR="00791FAE" w:rsidRPr="00791FAE" w:rsidRDefault="00791FAE" w:rsidP="000831A5">
      <w:pPr>
        <w:jc w:val="left"/>
        <w:rPr>
          <w:rFonts w:ascii="BIZ UDPゴシック" w:eastAsia="BIZ UDPゴシック" w:hAnsi="BIZ UDPゴシック"/>
          <w:b/>
          <w:szCs w:val="21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1417"/>
        <w:gridCol w:w="2410"/>
        <w:gridCol w:w="1276"/>
        <w:gridCol w:w="2268"/>
      </w:tblGrid>
      <w:tr w:rsidR="00791FAE" w14:paraId="18AEAB6E" w14:textId="77777777" w:rsidTr="00791FAE">
        <w:trPr>
          <w:trHeight w:val="731"/>
        </w:trPr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0326622" w14:textId="2E3D76C5" w:rsidR="00791FAE" w:rsidRPr="00420D90" w:rsidRDefault="00791FAE" w:rsidP="00791FAE">
            <w:pPr>
              <w:jc w:val="center"/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420D9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応募数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2F021762" w14:textId="12CE5227" w:rsidR="00791FAE" w:rsidRPr="00420D90" w:rsidRDefault="00791FAE" w:rsidP="00791FAE">
            <w:pPr>
              <w:jc w:val="center"/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420D9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５年生</w:t>
            </w:r>
          </w:p>
        </w:tc>
        <w:tc>
          <w:tcPr>
            <w:tcW w:w="2410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</w:tcBorders>
            <w:vAlign w:val="center"/>
          </w:tcPr>
          <w:p w14:paraId="7E47CD6F" w14:textId="0167B5EA" w:rsidR="00791FAE" w:rsidRPr="00420D90" w:rsidRDefault="00791FAE" w:rsidP="000831A5">
            <w:pPr>
              <w:jc w:val="left"/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420D9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（　　　　　　作品）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23A11C6D" w14:textId="3A99794A" w:rsidR="00791FAE" w:rsidRPr="00420D90" w:rsidRDefault="00791FAE" w:rsidP="00791FAE">
            <w:pPr>
              <w:jc w:val="center"/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420D9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６年生</w:t>
            </w:r>
          </w:p>
        </w:tc>
        <w:tc>
          <w:tcPr>
            <w:tcW w:w="2268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CC5A3C" w14:textId="7566BCD9" w:rsidR="00791FAE" w:rsidRPr="00420D90" w:rsidRDefault="00791FAE" w:rsidP="000831A5">
            <w:pPr>
              <w:jc w:val="left"/>
              <w:rPr>
                <w:rFonts w:ascii="BIZ UDPゴシック" w:eastAsia="BIZ UDPゴシック" w:hAnsi="BIZ UDPゴシック"/>
                <w:bCs/>
                <w:sz w:val="28"/>
                <w:szCs w:val="28"/>
              </w:rPr>
            </w:pPr>
            <w:r w:rsidRPr="00420D90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（　　　　　　作品）</w:t>
            </w:r>
          </w:p>
        </w:tc>
      </w:tr>
    </w:tbl>
    <w:p w14:paraId="73770C5C" w14:textId="77777777" w:rsidR="00791FAE" w:rsidRPr="00791FAE" w:rsidRDefault="00791FAE" w:rsidP="000831A5">
      <w:pPr>
        <w:jc w:val="left"/>
        <w:rPr>
          <w:rFonts w:ascii="BIZ UDPゴシック" w:eastAsia="BIZ UDPゴシック" w:hAnsi="BIZ UDPゴシック"/>
          <w:b/>
          <w:sz w:val="16"/>
          <w:szCs w:val="16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900"/>
        <w:gridCol w:w="2880"/>
        <w:gridCol w:w="720"/>
        <w:gridCol w:w="900"/>
        <w:gridCol w:w="2880"/>
      </w:tblGrid>
      <w:tr w:rsidR="009B6259" w:rsidRPr="00B72C54" w14:paraId="6260C269" w14:textId="77777777" w:rsidTr="00D347BD">
        <w:trPr>
          <w:trHeight w:val="547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1E5324" w14:textId="12946538" w:rsidR="009B6259" w:rsidRPr="00B72C54" w:rsidRDefault="000831A5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72C54">
              <w:rPr>
                <w:rFonts w:ascii="BIZ UDPゴシック" w:eastAsia="BIZ UDPゴシック" w:hAnsi="BIZ UDPゴシック" w:hint="eastAsia"/>
                <w:sz w:val="22"/>
                <w:szCs w:val="22"/>
              </w:rPr>
              <w:t>№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685522" w14:textId="799F2508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72C54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学年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96D702" w14:textId="7CAAAD9E" w:rsidR="009B6259" w:rsidRPr="00B72C54" w:rsidRDefault="000831A5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72C5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6"/>
                  <w:hpsBaseText w:val="21"/>
                  <w:lid w:val="ja-JP"/>
                </w:rubyPr>
                <w:rt>
                  <w:r w:rsidR="000831A5" w:rsidRPr="00B72C54">
                    <w:rPr>
                      <w:rFonts w:ascii="BIZ UDPゴシック" w:eastAsia="BIZ UDPゴシック" w:hAnsi="BIZ UDPゴシック"/>
                      <w:szCs w:val="21"/>
                    </w:rPr>
                    <w:t>ふり</w:t>
                  </w:r>
                </w:rt>
                <w:rubyBase>
                  <w:r w:rsidR="000831A5" w:rsidRPr="00B72C54">
                    <w:rPr>
                      <w:rFonts w:ascii="BIZ UDPゴシック" w:eastAsia="BIZ UDPゴシック" w:hAnsi="BIZ UDPゴシック"/>
                      <w:szCs w:val="21"/>
                    </w:rPr>
                    <w:t>氏</w:t>
                  </w:r>
                </w:rubyBase>
              </w:ruby>
            </w:r>
            <w:r w:rsidR="009B6259" w:rsidRPr="00B72C54"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Pr="00B72C5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6"/>
                  <w:hpsBaseText w:val="21"/>
                  <w:lid w:val="ja-JP"/>
                </w:rubyPr>
                <w:rt>
                  <w:r w:rsidR="000831A5" w:rsidRPr="00B72C54">
                    <w:rPr>
                      <w:rFonts w:ascii="BIZ UDPゴシック" w:eastAsia="BIZ UDPゴシック" w:hAnsi="BIZ UDPゴシック"/>
                      <w:szCs w:val="21"/>
                    </w:rPr>
                    <w:t>がな</w:t>
                  </w:r>
                </w:rt>
                <w:rubyBase>
                  <w:r w:rsidR="000831A5" w:rsidRPr="00B72C54">
                    <w:rPr>
                      <w:rFonts w:ascii="BIZ UDPゴシック" w:eastAsia="BIZ UDPゴシック" w:hAnsi="BIZ UDPゴシック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369E1" w14:textId="6727B6DD" w:rsidR="009B6259" w:rsidRPr="00B72C54" w:rsidRDefault="000831A5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72C54">
              <w:rPr>
                <w:rFonts w:ascii="BIZ UDPゴシック" w:eastAsia="BIZ UDPゴシック" w:hAnsi="BIZ UDPゴシック" w:hint="eastAsia"/>
                <w:sz w:val="22"/>
                <w:szCs w:val="22"/>
              </w:rPr>
              <w:t>№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C1A3D8" w14:textId="695CA18F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72C54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学年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B77DC4" w14:textId="3AD37930" w:rsidR="009B6259" w:rsidRPr="00B72C54" w:rsidRDefault="000831A5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B72C5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2"/>
                  <w:lid w:val="ja-JP"/>
                </w:rubyPr>
                <w:rt>
                  <w:r w:rsidR="000831A5" w:rsidRPr="00B72C5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ふり</w:t>
                  </w:r>
                </w:rt>
                <w:rubyBase>
                  <w:r w:rsidR="000831A5" w:rsidRPr="00B72C5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氏</w:t>
                  </w:r>
                </w:rubyBase>
              </w:ruby>
            </w:r>
            <w:r w:rsidR="009B6259" w:rsidRPr="00B72C54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Pr="00B72C5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26"/>
                  <w:hpsBaseText w:val="22"/>
                  <w:lid w:val="ja-JP"/>
                </w:rubyPr>
                <w:rt>
                  <w:r w:rsidR="000831A5" w:rsidRPr="00B72C5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がな</w:t>
                  </w:r>
                </w:rt>
                <w:rubyBase>
                  <w:r w:rsidR="000831A5" w:rsidRPr="00B72C5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</w:tr>
      <w:tr w:rsidR="009B6259" w:rsidRPr="00B72C54" w14:paraId="30D2AC18" w14:textId="77777777" w:rsidTr="00D347BD">
        <w:trPr>
          <w:trHeight w:val="729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19CD" w14:textId="78A46632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9748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815568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7615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F4C6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A70E0B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329A4FB2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D516" w14:textId="55F1741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6198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FBCB53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1775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90FC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6AF733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3C22CF9C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3647" w14:textId="2AFF6DCC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4118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5126DC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AA8D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BAE4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09843C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7C60FBB3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5709" w14:textId="242403FA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B310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182887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BA55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08F2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A82359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317BD002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F14C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C068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740C8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FAD1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0CAE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362024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1B93302A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B729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950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EE40FE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055CD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40F5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0ECA4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496E3AA2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73E7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4B0B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6DD504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C323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D089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7E1CE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6E438129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256F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C680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FFF8AA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5545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04CB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93B995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53D76F61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01CC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CB58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9DFCF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F751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C694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4DE1AC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4EA93CAF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CBA9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9B1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B6717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A464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4B4C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67A93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03589FCF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D2E6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ACC7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D255C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16D0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DB9E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FCC2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17833493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6917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8D98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4FCBF9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DB6F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1235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6A4FC5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4A4ACCDF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B67C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66AC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C4B418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CDDE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8C9F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29AD6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514DB3ED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6BA4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4A3F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51A4C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8D0F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3BCE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81595A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9B6259" w:rsidRPr="00B72C54" w14:paraId="099A2E09" w14:textId="77777777" w:rsidTr="00D347BD">
        <w:trPr>
          <w:trHeight w:val="72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FC69F5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79B431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02B3FC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BFB1E0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17A45C" w14:textId="77777777" w:rsidR="009B6259" w:rsidRPr="00B72C54" w:rsidRDefault="009B625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0929EC" w14:textId="77777777" w:rsidR="009B6259" w:rsidRPr="00B72C54" w:rsidRDefault="009B6259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0B94E62A" w14:textId="77777777" w:rsidR="00AD4541" w:rsidRDefault="002D48FB" w:rsidP="00AD4541">
      <w:pPr>
        <w:ind w:right="840"/>
        <w:jc w:val="center"/>
        <w:rPr>
          <w:rFonts w:ascii="BIZ UDPゴシック" w:eastAsia="BIZ UDPゴシック" w:hAnsi="BIZ UDPゴシック"/>
          <w:szCs w:val="21"/>
        </w:rPr>
      </w:pPr>
      <w:r w:rsidRPr="00B72C54">
        <w:rPr>
          <w:rFonts w:ascii="BIZ UDPゴシック" w:eastAsia="BIZ UDPゴシック" w:hAnsi="BIZ UDPゴシック" w:hint="eastAsia"/>
          <w:szCs w:val="21"/>
        </w:rPr>
        <w:t>※記入欄が不足する場合はコピー</w:t>
      </w:r>
      <w:r w:rsidR="00AD4541">
        <w:rPr>
          <w:rFonts w:ascii="BIZ UDPゴシック" w:eastAsia="BIZ UDPゴシック" w:hAnsi="BIZ UDPゴシック" w:hint="eastAsia"/>
          <w:szCs w:val="21"/>
        </w:rPr>
        <w:t>または(公社)井笠法人会ホームページよりダウンロード</w:t>
      </w:r>
      <w:r w:rsidRPr="00B72C54">
        <w:rPr>
          <w:rFonts w:ascii="BIZ UDPゴシック" w:eastAsia="BIZ UDPゴシック" w:hAnsi="BIZ UDPゴシック" w:hint="eastAsia"/>
          <w:szCs w:val="21"/>
        </w:rPr>
        <w:t>して</w:t>
      </w:r>
    </w:p>
    <w:p w14:paraId="13D779C5" w14:textId="77ABD87B" w:rsidR="00ED06C9" w:rsidRPr="00B72C54" w:rsidRDefault="002D48FB" w:rsidP="00AD4541">
      <w:pPr>
        <w:ind w:right="840" w:firstLineChars="100" w:firstLine="210"/>
        <w:rPr>
          <w:rFonts w:ascii="BIZ UDPゴシック" w:eastAsia="BIZ UDPゴシック" w:hAnsi="BIZ UDPゴシック"/>
          <w:szCs w:val="21"/>
        </w:rPr>
      </w:pPr>
      <w:r w:rsidRPr="00B72C54">
        <w:rPr>
          <w:rFonts w:ascii="BIZ UDPゴシック" w:eastAsia="BIZ UDPゴシック" w:hAnsi="BIZ UDPゴシック" w:hint="eastAsia"/>
          <w:szCs w:val="21"/>
        </w:rPr>
        <w:t>ご使用ください</w:t>
      </w:r>
      <w:r w:rsidR="00AD4541">
        <w:rPr>
          <w:rFonts w:ascii="BIZ UDPゴシック" w:eastAsia="BIZ UDPゴシック" w:hAnsi="BIZ UDPゴシック" w:hint="eastAsia"/>
          <w:szCs w:val="21"/>
        </w:rPr>
        <w:t>。</w:t>
      </w:r>
    </w:p>
    <w:sectPr w:rsidR="00ED06C9" w:rsidRPr="00B72C54" w:rsidSect="005F7CC3">
      <w:pgSz w:w="11906" w:h="16838" w:code="9"/>
      <w:pgMar w:top="851" w:right="1134" w:bottom="397" w:left="1418" w:header="851" w:footer="992" w:gutter="0"/>
      <w:cols w:space="425"/>
      <w:docGrid w:type="lines"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defaultTabStop w:val="851"/>
  <w:drawingGridHorizontalSpacing w:val="105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259"/>
    <w:rsid w:val="00082FF6"/>
    <w:rsid w:val="000831A5"/>
    <w:rsid w:val="0027521D"/>
    <w:rsid w:val="002D48FB"/>
    <w:rsid w:val="00386EA6"/>
    <w:rsid w:val="00420D90"/>
    <w:rsid w:val="0043438D"/>
    <w:rsid w:val="005F7CC3"/>
    <w:rsid w:val="006620D3"/>
    <w:rsid w:val="006A5BC8"/>
    <w:rsid w:val="00701F13"/>
    <w:rsid w:val="00791FAE"/>
    <w:rsid w:val="008349F9"/>
    <w:rsid w:val="008376BF"/>
    <w:rsid w:val="009120CC"/>
    <w:rsid w:val="00974C9B"/>
    <w:rsid w:val="009A3014"/>
    <w:rsid w:val="009B6259"/>
    <w:rsid w:val="00AD4541"/>
    <w:rsid w:val="00AE3813"/>
    <w:rsid w:val="00B26D0D"/>
    <w:rsid w:val="00B466BD"/>
    <w:rsid w:val="00B72C54"/>
    <w:rsid w:val="00BB2DF0"/>
    <w:rsid w:val="00CD3D4A"/>
    <w:rsid w:val="00D347BD"/>
    <w:rsid w:val="00EA0241"/>
    <w:rsid w:val="00ED06C9"/>
    <w:rsid w:val="00F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C0017"/>
  <w15:chartTrackingRefBased/>
  <w15:docId w15:val="{83FD21D8-FFA9-4F6C-811F-BED35522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259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20C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9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5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kuzuma</dc:creator>
  <cp:keywords/>
  <dc:description/>
  <cp:lastModifiedBy>nobuhiro tawa</cp:lastModifiedBy>
  <cp:revision>5</cp:revision>
  <cp:lastPrinted>2020-08-26T01:07:00Z</cp:lastPrinted>
  <dcterms:created xsi:type="dcterms:W3CDTF">2025-07-08T08:00:00Z</dcterms:created>
  <dcterms:modified xsi:type="dcterms:W3CDTF">2026-07-06T00:48:00Z</dcterms:modified>
</cp:coreProperties>
</file>